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ED509" w14:textId="77777777" w:rsidR="00000000" w:rsidRDefault="0037001B">
      <w:pPr>
        <w:jc w:val="center"/>
        <w:rPr>
          <w:rFonts w:eastAsia="HG丸ｺﾞｼｯｸM-PRO" w:hint="eastAsia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代理委任解除届</w:t>
      </w:r>
      <w:r>
        <w:rPr>
          <w:rFonts w:eastAsia="HG丸ｺﾞｼｯｸM-PRO" w:hint="eastAsia"/>
          <w:b/>
          <w:w w:val="150"/>
          <w:sz w:val="24"/>
        </w:rPr>
        <w:t xml:space="preserve"> </w:t>
      </w:r>
    </w:p>
    <w:p w14:paraId="227F8CFE" w14:textId="77777777" w:rsidR="00000000" w:rsidRDefault="0037001B">
      <w:pPr>
        <w:rPr>
          <w:rFonts w:hint="eastAsia"/>
        </w:rPr>
      </w:pPr>
    </w:p>
    <w:p w14:paraId="1250B422" w14:textId="7A8DDB98" w:rsidR="00000000" w:rsidRDefault="0037001B">
      <w:pPr>
        <w:jc w:val="right"/>
        <w:rPr>
          <w:rFonts w:hint="eastAsia"/>
        </w:rPr>
      </w:pPr>
      <w:r>
        <w:rPr>
          <w:rFonts w:hint="eastAsia"/>
        </w:rPr>
        <w:t>令和</w:t>
      </w:r>
      <w:r>
        <w:rPr>
          <w:rFonts w:hint="eastAsia"/>
        </w:rPr>
        <w:t xml:space="preserve">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14:paraId="3D1B373F" w14:textId="77777777" w:rsidR="00000000" w:rsidRDefault="0037001B">
      <w:pPr>
        <w:rPr>
          <w:rFonts w:hint="eastAsia"/>
        </w:rPr>
      </w:pPr>
      <w:r>
        <w:rPr>
          <w:rFonts w:hint="eastAsia"/>
        </w:rPr>
        <w:t>＜</w:t>
      </w:r>
      <w:r>
        <w:rPr>
          <w:rFonts w:hint="eastAsia"/>
        </w:rPr>
        <w:t xml:space="preserve">  </w:t>
      </w:r>
      <w:r>
        <w:rPr>
          <w:rFonts w:hint="eastAsia"/>
        </w:rPr>
        <w:t>金</w:t>
      </w:r>
      <w:r>
        <w:rPr>
          <w:rFonts w:hint="eastAsia"/>
        </w:rPr>
        <w:t xml:space="preserve">  </w:t>
      </w:r>
      <w:r>
        <w:rPr>
          <w:rFonts w:hint="eastAsia"/>
        </w:rPr>
        <w:t>融</w:t>
      </w:r>
      <w:r>
        <w:rPr>
          <w:rFonts w:hint="eastAsia"/>
        </w:rPr>
        <w:t xml:space="preserve">  </w:t>
      </w:r>
      <w:r>
        <w:rPr>
          <w:rFonts w:hint="eastAsia"/>
        </w:rPr>
        <w:t>機</w:t>
      </w:r>
      <w:r>
        <w:rPr>
          <w:rFonts w:hint="eastAsia"/>
        </w:rPr>
        <w:t xml:space="preserve">  </w:t>
      </w:r>
      <w:r>
        <w:rPr>
          <w:rFonts w:hint="eastAsia"/>
        </w:rPr>
        <w:t>関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</w:t>
      </w:r>
      <w:r>
        <w:rPr>
          <w:rFonts w:hint="eastAsia"/>
        </w:rPr>
        <w:t>＞御中</w:t>
      </w:r>
    </w:p>
    <w:p w14:paraId="58233CE2" w14:textId="77777777" w:rsidR="00000000" w:rsidRDefault="0037001B">
      <w:pPr>
        <w:rPr>
          <w:rFonts w:hint="eastAsia"/>
        </w:rPr>
      </w:pPr>
      <w:r>
        <w:rPr>
          <w:rFonts w:hint="eastAsia"/>
        </w:rPr>
        <w:t>（取扱支店</w:t>
      </w:r>
      <w:r>
        <w:rPr>
          <w:rFonts w:hint="eastAsia"/>
        </w:rPr>
        <w:t xml:space="preserve">  </w:t>
      </w:r>
      <w:r>
        <w:rPr>
          <w:rFonts w:hint="eastAsia"/>
        </w:rPr>
        <w:t>○○○○支店）</w:t>
      </w:r>
    </w:p>
    <w:p w14:paraId="5AE39180" w14:textId="77777777" w:rsidR="00000000" w:rsidRDefault="0037001B">
      <w:pPr>
        <w:rPr>
          <w:rFonts w:hint="eastAsia"/>
        </w:rPr>
      </w:pPr>
    </w:p>
    <w:p w14:paraId="6751CED0" w14:textId="77777777" w:rsidR="00000000" w:rsidRDefault="0037001B">
      <w:pPr>
        <w:rPr>
          <w:rFonts w:hint="eastAsia"/>
        </w:rPr>
      </w:pPr>
      <w:r>
        <w:rPr>
          <w:rFonts w:hint="eastAsia"/>
        </w:rPr>
        <w:t xml:space="preserve">                                </w:t>
      </w:r>
      <w:r>
        <w:rPr>
          <w:rFonts w:hint="eastAsia"/>
        </w:rPr>
        <w:t>（預金者本人）住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4877F04E" w14:textId="77777777" w:rsidR="00000000" w:rsidRDefault="0037001B">
      <w:pPr>
        <w:rPr>
          <w:rFonts w:hint="eastAsia"/>
        </w:rPr>
      </w:pPr>
      <w:r>
        <w:rPr>
          <w:rFonts w:hint="eastAsia"/>
        </w:rPr>
        <w:t xml:space="preserve">                                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                    </w:t>
      </w:r>
      <w:r>
        <w:rPr>
          <w:rFonts w:hint="eastAsia"/>
        </w:rPr>
        <w:t>届出印</w:t>
      </w:r>
    </w:p>
    <w:p w14:paraId="3C4ACC02" w14:textId="77777777" w:rsidR="00000000" w:rsidRDefault="0037001B">
      <w:pPr>
        <w:rPr>
          <w:rFonts w:hint="eastAsia"/>
        </w:rPr>
      </w:pPr>
    </w:p>
    <w:p w14:paraId="1C81433E" w14:textId="77777777" w:rsidR="00000000" w:rsidRDefault="0037001B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私は貴○○</w:t>
      </w:r>
      <w:r>
        <w:rPr>
          <w:rFonts w:hint="eastAsia"/>
        </w:rPr>
        <w:t xml:space="preserve">  </w:t>
      </w:r>
      <w:r>
        <w:rPr>
          <w:rFonts w:hint="eastAsia"/>
        </w:rPr>
        <w:t>○○○○支店との下記預金取引についての代理人として社会福祉法人</w:t>
      </w:r>
      <w:r>
        <w:rPr>
          <w:rFonts w:hint="eastAsia"/>
        </w:rPr>
        <w:t xml:space="preserve">  </w:t>
      </w:r>
      <w:r>
        <w:rPr>
          <w:rFonts w:hint="eastAsia"/>
        </w:rPr>
        <w:t>○○○社会福祉協議会</w:t>
      </w:r>
      <w:r>
        <w:rPr>
          <w:rFonts w:hint="eastAsia"/>
        </w:rPr>
        <w:t xml:space="preserve">　</w:t>
      </w:r>
      <w:r>
        <w:rPr>
          <w:rFonts w:hint="eastAsia"/>
        </w:rPr>
        <w:t>会長</w:t>
      </w:r>
      <w:r>
        <w:rPr>
          <w:rFonts w:hint="eastAsia"/>
        </w:rPr>
        <w:t xml:space="preserve"> </w:t>
      </w:r>
      <w:r>
        <w:rPr>
          <w:rFonts w:hint="eastAsia"/>
        </w:rPr>
        <w:t>○○　○○</w:t>
      </w:r>
      <w:r>
        <w:rPr>
          <w:rFonts w:hint="eastAsia"/>
        </w:rPr>
        <w:t xml:space="preserve"> </w:t>
      </w:r>
      <w:r>
        <w:rPr>
          <w:rFonts w:hint="eastAsia"/>
        </w:rPr>
        <w:t>を定めておりましたが、本日をもっ</w:t>
      </w:r>
      <w:r>
        <w:rPr>
          <w:rFonts w:hint="eastAsia"/>
        </w:rPr>
        <w:t>て代理委任を解除いたしますのでお届けいたします。</w:t>
      </w:r>
    </w:p>
    <w:p w14:paraId="25FD6530" w14:textId="77777777" w:rsidR="00000000" w:rsidRDefault="0037001B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なお、本日以前に同代理人の行ったすべての行為は、私が一切の責任を負い、貴○○には決してご迷惑損害をおかけいたしません。</w:t>
      </w:r>
    </w:p>
    <w:p w14:paraId="051F96BE" w14:textId="77777777" w:rsidR="00000000" w:rsidRDefault="0037001B">
      <w:pPr>
        <w:rPr>
          <w:rFonts w:hint="eastAsia"/>
        </w:rPr>
      </w:pPr>
    </w:p>
    <w:p w14:paraId="27E6A242" w14:textId="77777777" w:rsidR="00000000" w:rsidRDefault="0037001B">
      <w:pPr>
        <w:rPr>
          <w:rFonts w:hint="eastAsia"/>
          <w:shd w:val="pct15" w:color="auto" w:fill="FFFFFF"/>
        </w:rPr>
      </w:pPr>
    </w:p>
    <w:p w14:paraId="55EB9066" w14:textId="77777777" w:rsidR="00000000" w:rsidRDefault="0037001B">
      <w:pPr>
        <w:jc w:val="center"/>
        <w:rPr>
          <w:rFonts w:hint="eastAsia"/>
        </w:rPr>
      </w:pPr>
      <w:r>
        <w:rPr>
          <w:rFonts w:hint="eastAsia"/>
        </w:rPr>
        <w:t>記</w:t>
      </w:r>
    </w:p>
    <w:p w14:paraId="490F6B67" w14:textId="77777777" w:rsidR="00000000" w:rsidRDefault="0037001B">
      <w:pPr>
        <w:rPr>
          <w:rFonts w:hint="eastAsia"/>
        </w:rPr>
      </w:pPr>
    </w:p>
    <w:p w14:paraId="6F9819CB" w14:textId="77777777" w:rsidR="00000000" w:rsidRDefault="0037001B">
      <w:r>
        <w:rPr>
          <w:rFonts w:hint="eastAsia"/>
        </w:rPr>
        <w:t>（取引預金）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900"/>
        <w:gridCol w:w="2900"/>
      </w:tblGrid>
      <w:tr w:rsidR="00000000" w14:paraId="3C03C641" w14:textId="77777777" w:rsidTr="0037001B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3922769C" w14:textId="77777777" w:rsidR="00000000" w:rsidRDefault="003700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預金の種類</w:t>
            </w:r>
          </w:p>
        </w:tc>
        <w:tc>
          <w:tcPr>
            <w:tcW w:w="2900" w:type="dxa"/>
            <w:vAlign w:val="center"/>
          </w:tcPr>
          <w:p w14:paraId="7A2D0DDE" w14:textId="77777777" w:rsidR="00000000" w:rsidRDefault="003700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900" w:type="dxa"/>
            <w:vAlign w:val="center"/>
          </w:tcPr>
          <w:p w14:paraId="2D79FDA1" w14:textId="77777777" w:rsidR="00000000" w:rsidRDefault="0037001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名義人</w:t>
            </w:r>
          </w:p>
        </w:tc>
      </w:tr>
      <w:tr w:rsidR="00000000" w14:paraId="18B4270E" w14:textId="77777777" w:rsidTr="0037001B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77D9915D" w14:textId="77777777" w:rsidR="00000000" w:rsidRDefault="0037001B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70AA903F" w14:textId="77777777" w:rsidR="00000000" w:rsidRDefault="0037001B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5A6CBDA4" w14:textId="77777777" w:rsidR="00000000" w:rsidRDefault="0037001B">
            <w:pPr>
              <w:rPr>
                <w:rFonts w:hint="eastAsia"/>
              </w:rPr>
            </w:pPr>
          </w:p>
        </w:tc>
      </w:tr>
      <w:tr w:rsidR="00000000" w14:paraId="0ABA6CF9" w14:textId="77777777" w:rsidTr="0037001B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524AFBD5" w14:textId="77777777" w:rsidR="00000000" w:rsidRDefault="0037001B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21ABF99D" w14:textId="77777777" w:rsidR="00000000" w:rsidRDefault="0037001B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5D93D0B4" w14:textId="77777777" w:rsidR="00000000" w:rsidRDefault="0037001B">
            <w:pPr>
              <w:rPr>
                <w:rFonts w:hint="eastAsia"/>
              </w:rPr>
            </w:pPr>
          </w:p>
        </w:tc>
      </w:tr>
    </w:tbl>
    <w:p w14:paraId="2CF34F4B" w14:textId="77777777" w:rsidR="00000000" w:rsidRDefault="0037001B">
      <w:pPr>
        <w:rPr>
          <w:rFonts w:hint="eastAsia"/>
        </w:rPr>
      </w:pPr>
    </w:p>
    <w:p w14:paraId="0D35CAFD" w14:textId="77777777" w:rsidR="00000000" w:rsidRDefault="0037001B">
      <w:pPr>
        <w:jc w:val="right"/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 </w:t>
      </w:r>
      <w:r>
        <w:rPr>
          <w:rFonts w:hint="eastAsia"/>
        </w:rPr>
        <w:t>上</w:t>
      </w:r>
    </w:p>
    <w:p w14:paraId="63B8FE1C" w14:textId="022DF543" w:rsidR="00000000" w:rsidRDefault="0037001B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53B41E9" wp14:editId="12EF521E">
                <wp:simplePos x="0" y="0"/>
                <wp:positionH relativeFrom="column">
                  <wp:posOffset>15240</wp:posOffset>
                </wp:positionH>
                <wp:positionV relativeFrom="paragraph">
                  <wp:posOffset>117475</wp:posOffset>
                </wp:positionV>
                <wp:extent cx="5362575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154BC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9.25pt" to="423.4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" o:allowincell="f">
                <v:stroke dashstyle="1 1"/>
              </v:line>
            </w:pict>
          </mc:Fallback>
        </mc:AlternateContent>
      </w:r>
    </w:p>
    <w:p w14:paraId="4AF96CD6" w14:textId="77777777" w:rsidR="00000000" w:rsidRDefault="0037001B">
      <w:pPr>
        <w:rPr>
          <w:rFonts w:hint="eastAsia"/>
        </w:rPr>
      </w:pPr>
      <w:r>
        <w:rPr>
          <w:rFonts w:hint="eastAsia"/>
        </w:rPr>
        <w:t>（金融機関</w:t>
      </w:r>
      <w:r>
        <w:rPr>
          <w:rFonts w:hint="eastAsia"/>
        </w:rPr>
        <w:t>使用欄）</w:t>
      </w:r>
    </w:p>
    <w:p w14:paraId="5DD12076" w14:textId="7201D5A0" w:rsidR="00000000" w:rsidRDefault="0037001B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3D5C598B" wp14:editId="50B95BC1">
                <wp:simplePos x="0" y="0"/>
                <wp:positionH relativeFrom="column">
                  <wp:posOffset>3234690</wp:posOffset>
                </wp:positionH>
                <wp:positionV relativeFrom="paragraph">
                  <wp:posOffset>114300</wp:posOffset>
                </wp:positionV>
                <wp:extent cx="2152650" cy="685800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685800"/>
                          <a:chOff x="4710" y="12780"/>
                          <a:chExt cx="3390" cy="108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710" y="12780"/>
                            <a:ext cx="1185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E3F16E" w14:textId="77777777" w:rsidR="00000000" w:rsidRDefault="0037001B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検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88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BECD88" w14:textId="77777777" w:rsidR="00000000" w:rsidRDefault="0037001B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印鑑照合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99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6990B8" w14:textId="77777777" w:rsidR="00000000" w:rsidRDefault="0037001B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係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5C598B" id="Group 6" o:spid="_x0000_s1026" style="position:absolute;left:0;text-align:left;margin-left:254.7pt;margin-top:9pt;width:169.5pt;height:54pt;z-index:251658240" coordorigin="4710,12780" coordsize="339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" o:allowincell="f">
                <v:rect id="Rectangle 3" o:spid="_x0000_s1027" style="position:absolute;left:4710;top:12780;width:11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1AE3F16E" w14:textId="77777777" w:rsidR="00000000" w:rsidRDefault="0037001B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検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  <v:rect id="Rectangle 4" o:spid="_x0000_s1028" style="position:absolute;left:588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00BECD88" w14:textId="77777777" w:rsidR="00000000" w:rsidRDefault="0037001B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印鑑照合</w:t>
                        </w:r>
                      </w:p>
                    </w:txbxContent>
                  </v:textbox>
                </v:rect>
                <v:rect id="Rectangle 5" o:spid="_x0000_s1029" style="position:absolute;left:699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476990B8" w14:textId="77777777" w:rsidR="00000000" w:rsidRDefault="0037001B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係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AD73D16" w14:textId="77777777" w:rsidR="00000000" w:rsidRDefault="0037001B">
      <w:pPr>
        <w:rPr>
          <w:rFonts w:hint="eastAsia"/>
        </w:rPr>
      </w:pPr>
    </w:p>
    <w:p w14:paraId="6E4F563F" w14:textId="77777777" w:rsidR="00000000" w:rsidRDefault="0037001B">
      <w:pPr>
        <w:rPr>
          <w:rFonts w:hint="eastAsia"/>
        </w:rPr>
      </w:pPr>
    </w:p>
    <w:p w14:paraId="74ACA63F" w14:textId="77777777" w:rsidR="00000000" w:rsidRDefault="0037001B">
      <w:pPr>
        <w:rPr>
          <w:rFonts w:hint="eastAsia"/>
        </w:rPr>
      </w:pPr>
    </w:p>
    <w:p w14:paraId="1E72A65D" w14:textId="77777777" w:rsidR="00000000" w:rsidRDefault="0037001B">
      <w:pPr>
        <w:rPr>
          <w:rFonts w:hint="eastAsia"/>
        </w:rPr>
      </w:pPr>
    </w:p>
    <w:p w14:paraId="2F6511C8" w14:textId="77777777" w:rsidR="00000000" w:rsidRDefault="0037001B">
      <w:pPr>
        <w:rPr>
          <w:rFonts w:hint="eastAsia"/>
        </w:rPr>
      </w:pPr>
    </w:p>
    <w:p w14:paraId="5367F0E2" w14:textId="77777777" w:rsidR="00000000" w:rsidRDefault="0037001B">
      <w:pPr>
        <w:rPr>
          <w:rFonts w:hint="eastAsia"/>
        </w:rPr>
      </w:pPr>
    </w:p>
    <w:p w14:paraId="5590F607" w14:textId="77777777" w:rsidR="00000000" w:rsidRDefault="0037001B">
      <w:pPr>
        <w:rPr>
          <w:rFonts w:hint="eastAsia"/>
        </w:rPr>
      </w:pPr>
    </w:p>
    <w:sectPr w:rsidR="00000000" w:rsidSect="0037001B">
      <w:footerReference w:type="default" r:id="rId6"/>
      <w:pgSz w:w="11906" w:h="16838"/>
      <w:pgMar w:top="1985" w:right="1701" w:bottom="1701" w:left="1701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23AFC" w14:textId="77777777" w:rsidR="0037001B" w:rsidRDefault="0037001B" w:rsidP="0037001B">
      <w:r>
        <w:separator/>
      </w:r>
    </w:p>
  </w:endnote>
  <w:endnote w:type="continuationSeparator" w:id="0">
    <w:p w14:paraId="297FCCA1" w14:textId="77777777" w:rsidR="0037001B" w:rsidRDefault="0037001B" w:rsidP="00370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04916" w14:textId="5193E906" w:rsidR="0037001B" w:rsidRDefault="0037001B" w:rsidP="0037001B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Ⅲ‐8</w:t>
    </w:r>
    <w:r>
      <w:rPr>
        <w:rFonts w:ascii="ＭＳ 明朝" w:hAnsi="ＭＳ 明朝" w:hint="eastAsia"/>
      </w:rPr>
      <w:t>6</w:t>
    </w:r>
  </w:p>
  <w:p w14:paraId="458DC441" w14:textId="77777777" w:rsidR="0037001B" w:rsidRDefault="003700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4F159" w14:textId="77777777" w:rsidR="0037001B" w:rsidRDefault="0037001B" w:rsidP="0037001B">
      <w:r>
        <w:separator/>
      </w:r>
    </w:p>
  </w:footnote>
  <w:footnote w:type="continuationSeparator" w:id="0">
    <w:p w14:paraId="7189EA9E" w14:textId="77777777" w:rsidR="0037001B" w:rsidRDefault="0037001B" w:rsidP="003700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01B"/>
    <w:rsid w:val="0037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FD22FF8"/>
  <w15:chartTrackingRefBased/>
  <w15:docId w15:val="{BC32C9FD-64D1-4004-8D68-A6C558C9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0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001B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700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001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1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2</cp:revision>
  <dcterms:created xsi:type="dcterms:W3CDTF">2025-06-16T06:41:00Z</dcterms:created>
  <dcterms:modified xsi:type="dcterms:W3CDTF">2025-06-16T06:41:00Z</dcterms:modified>
</cp:coreProperties>
</file>